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84A4" w14:textId="77777777" w:rsidR="003A3B0D" w:rsidRDefault="003A3B0D" w:rsidP="003A3B0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</w:pPr>
      <w:r w:rsidRPr="00173E7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Application for the position of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CRS Project </w:t>
      </w:r>
      <w:r w:rsidRPr="00173E7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Fellow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(Junior)-I</w:t>
      </w:r>
    </w:p>
    <w:p w14:paraId="1D166085" w14:textId="77777777" w:rsidR="003A3B0D" w:rsidRDefault="003A3B0D" w:rsidP="003A3B0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</w:pPr>
    </w:p>
    <w:p w14:paraId="7E819917" w14:textId="362C9456" w:rsidR="003A3B0D" w:rsidRPr="006665B9" w:rsidRDefault="003A3B0D" w:rsidP="003A3B0D">
      <w:pPr>
        <w:pStyle w:val="NoSpacing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32F84" wp14:editId="32565CA2">
                <wp:simplePos x="0" y="0"/>
                <wp:positionH relativeFrom="margin">
                  <wp:posOffset>5035550</wp:posOffset>
                </wp:positionH>
                <wp:positionV relativeFrom="paragraph">
                  <wp:posOffset>156210</wp:posOffset>
                </wp:positionV>
                <wp:extent cx="1438910" cy="1653540"/>
                <wp:effectExtent l="0" t="0" r="889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9D0B0" w14:textId="77777777" w:rsidR="003A3B0D" w:rsidRPr="00E6644B" w:rsidRDefault="003A3B0D" w:rsidP="003A3B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64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Affix passport size recent photograph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&amp; sign across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32F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5pt;margin-top:12.3pt;width:113.3pt;height:13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Q7JgIAAEcEAAAOAAAAZHJzL2Uyb0RvYy54bWysU8tu2zAQvBfoPxC817IdO7UFy0Hq1EWB&#10;9AEk/QCKoiyiJFdd0pbSr8+Sclyh7amoDgRXuxzOziw3N7017KTQa3AFn02mnCknodLuUPBvj/s3&#10;K858EK4SBpwq+JPy/Gb7+tWma3M1hwZMpZARiPN51xa8CaHNs8zLRlnhJ9AqR8ka0IpAIR6yCkVH&#10;6NZk8+n0OusAqxZBKu/p792Q5NuEX9dKhi917VVgpuDELaQV01rGNdtuRH5A0TZanmmIf2BhhXZ0&#10;6QXqTgTBjqj/gLJaIniow0SCzaCutVSpB+pmNv2tm4dGtCr1QuL49iKT/3+w8vPpKzJdkXecOWHJ&#10;okfVB/YOejaP6nStz6nooaWy0NPvWBk79e09yO+eOdg1wh3ULSJ0jRIVsZvFk9no6IDjI0jZfYKK&#10;rhHHAAmor9FGQBKDETq59HRxJlKR8crF1Wo9o5Sk3Ox6ebVcJO8ykb8cb9GHDwosi5uCI1mf4MXp&#10;3odIR+QvJYk+GF3ttTEpwEO5M8hOgsZkn77UAXU5LjOOdQVfL+fLQYFxzo8hpun7G4TVgebdaFvw&#10;1aVI5FG3965K0xiENsOeKBt3FjJqN6gY+rI/G1NC9USSIgxzTe+QNg3gT846mumC+x9HgYoz89GR&#10;LevZgmRjIQWL5ds5BTjOlOOMcJKgCi4DcjYEu5CeTpTMwS0ZWOskbXR64HJmS9OaFD+/rPgcxnGq&#10;+vX+t88AAAD//wMAUEsDBBQABgAIAAAAIQBaKhxm3wAAAAsBAAAPAAAAZHJzL2Rvd25yZXYueG1s&#10;TI9BTwIxEIXvJv6HZky8SQsqwrJdssF4xEQ0nEtbdlfbabMty/rvHU5ym5n38uZ75Xr0jg22T11A&#10;CdOJAGZRB9NhI+Hr8+1hASxlhUa5gFbCr02wrm5vSlWYcMYPO+xywygEU6EktDnHgvOkW+tVmoRo&#10;kbRj6L3KtPYNN706U7h3fCbEnHvVIX1oVbSb1uqf3clL2NbbjXjvB1/H/fHbqaj1a0xS3t+N9QpY&#10;tmP+N8MFn9ChIqZDOKFJzEl4WT5Slyxh9jQHdjGI6ZKmA10WzwJ4VfLrDtUfAAAA//8DAFBLAQIt&#10;ABQABgAIAAAAIQC2gziS/gAAAOEBAAATAAAAAAAAAAAAAAAAAAAAAABbQ29udGVudF9UeXBlc10u&#10;eG1sUEsBAi0AFAAGAAgAAAAhADj9If/WAAAAlAEAAAsAAAAAAAAAAAAAAAAALwEAAF9yZWxzLy5y&#10;ZWxzUEsBAi0AFAAGAAgAAAAhAChpZDsmAgAARwQAAA4AAAAAAAAAAAAAAAAALgIAAGRycy9lMm9E&#10;b2MueG1sUEsBAi0AFAAGAAgAAAAhAFoqHGbfAAAACwEAAA8AAAAAAAAAAAAAAAAAgAQAAGRycy9k&#10;b3ducmV2LnhtbFBLBQYAAAAABAAEAPMAAACMBQAAAAA=&#10;">
                <v:textbox>
                  <w:txbxContent>
                    <w:p w14:paraId="3789D0B0" w14:textId="77777777" w:rsidR="003A3B0D" w:rsidRPr="00E6644B" w:rsidRDefault="003A3B0D" w:rsidP="003A3B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64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Affix passport size recent photograph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&amp; sign across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65B9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Personal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3A3B0D" w:rsidRPr="006665B9" w14:paraId="0B55F856" w14:textId="77777777" w:rsidTr="00C1319D">
        <w:tc>
          <w:tcPr>
            <w:tcW w:w="9474" w:type="dxa"/>
          </w:tcPr>
          <w:p w14:paraId="4CDB1232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 BLOCK Letters)</w:t>
            </w: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A3B0D" w:rsidRPr="006665B9" w14:paraId="25D40014" w14:textId="77777777" w:rsidTr="00C1319D">
        <w:tc>
          <w:tcPr>
            <w:tcW w:w="9474" w:type="dxa"/>
          </w:tcPr>
          <w:p w14:paraId="7C24AB7E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Mother’s Name:</w:t>
            </w:r>
          </w:p>
        </w:tc>
      </w:tr>
      <w:tr w:rsidR="003A3B0D" w:rsidRPr="006665B9" w14:paraId="7F3DCC58" w14:textId="77777777" w:rsidTr="00C1319D">
        <w:tc>
          <w:tcPr>
            <w:tcW w:w="9474" w:type="dxa"/>
          </w:tcPr>
          <w:p w14:paraId="5113CA1E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Name:</w:t>
            </w:r>
          </w:p>
        </w:tc>
      </w:tr>
      <w:tr w:rsidR="003A3B0D" w:rsidRPr="006665B9" w14:paraId="0ECFE8A7" w14:textId="77777777" w:rsidTr="00C1319D">
        <w:tc>
          <w:tcPr>
            <w:tcW w:w="9474" w:type="dxa"/>
          </w:tcPr>
          <w:p w14:paraId="00D537F2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Marital Status (Single/Married):</w:t>
            </w:r>
          </w:p>
        </w:tc>
      </w:tr>
      <w:tr w:rsidR="003A3B0D" w:rsidRPr="006665B9" w14:paraId="49E7F71B" w14:textId="77777777" w:rsidTr="00C1319D">
        <w:tc>
          <w:tcPr>
            <w:tcW w:w="9474" w:type="dxa"/>
          </w:tcPr>
          <w:p w14:paraId="591D08D0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Husband’s Name (in case of married Female):</w:t>
            </w:r>
          </w:p>
        </w:tc>
      </w:tr>
      <w:tr w:rsidR="003A3B0D" w:rsidRPr="006665B9" w14:paraId="02ABFE86" w14:textId="77777777" w:rsidTr="00C1319D">
        <w:tc>
          <w:tcPr>
            <w:tcW w:w="9474" w:type="dxa"/>
          </w:tcPr>
          <w:p w14:paraId="62FF9961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Gender:</w:t>
            </w:r>
          </w:p>
        </w:tc>
      </w:tr>
      <w:tr w:rsidR="003A3B0D" w:rsidRPr="006665B9" w14:paraId="6B94AB2D" w14:textId="77777777" w:rsidTr="00C1319D">
        <w:tc>
          <w:tcPr>
            <w:tcW w:w="9474" w:type="dxa"/>
          </w:tcPr>
          <w:p w14:paraId="1B501DD1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Category:</w:t>
            </w:r>
          </w:p>
        </w:tc>
      </w:tr>
      <w:tr w:rsidR="003A3B0D" w:rsidRPr="006665B9" w14:paraId="2984B522" w14:textId="77777777" w:rsidTr="00C1319D">
        <w:tc>
          <w:tcPr>
            <w:tcW w:w="9474" w:type="dxa"/>
          </w:tcPr>
          <w:p w14:paraId="4177BC6F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Telephone/Mobile Number:</w:t>
            </w:r>
          </w:p>
        </w:tc>
      </w:tr>
      <w:tr w:rsidR="003A3B0D" w:rsidRPr="006665B9" w14:paraId="3655A79F" w14:textId="77777777" w:rsidTr="00C1319D">
        <w:tc>
          <w:tcPr>
            <w:tcW w:w="9474" w:type="dxa"/>
          </w:tcPr>
          <w:p w14:paraId="6325A5C7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mail Address:</w:t>
            </w:r>
          </w:p>
        </w:tc>
      </w:tr>
      <w:tr w:rsidR="003A3B0D" w:rsidRPr="006665B9" w14:paraId="68EEEF43" w14:textId="77777777" w:rsidTr="00C1319D">
        <w:tc>
          <w:tcPr>
            <w:tcW w:w="9474" w:type="dxa"/>
          </w:tcPr>
          <w:p w14:paraId="0F0C60EC" w14:textId="77777777" w:rsidR="003A3B0D" w:rsidRPr="005654CA" w:rsidRDefault="003A3B0D" w:rsidP="003A3B0D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</w:p>
        </w:tc>
      </w:tr>
    </w:tbl>
    <w:p w14:paraId="315DB9A7" w14:textId="77777777" w:rsidR="003A3B0D" w:rsidRPr="006665B9" w:rsidRDefault="003A3B0D" w:rsidP="003A3B0D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14:paraId="73A80D1D" w14:textId="77777777" w:rsidR="003A3B0D" w:rsidRPr="006665B9" w:rsidRDefault="003A3B0D" w:rsidP="003A3B0D">
      <w:pPr>
        <w:pStyle w:val="NoSpacing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6665B9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Complete Mailing Address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65"/>
        <w:gridCol w:w="4709"/>
      </w:tblGrid>
      <w:tr w:rsidR="003A3B0D" w:rsidRPr="006665B9" w14:paraId="4A0BE02C" w14:textId="77777777" w:rsidTr="00C1319D">
        <w:tc>
          <w:tcPr>
            <w:tcW w:w="5097" w:type="dxa"/>
          </w:tcPr>
          <w:p w14:paraId="110BFC63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Correspond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ence</w:t>
            </w: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5097" w:type="dxa"/>
          </w:tcPr>
          <w:p w14:paraId="13DE1658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Permanent Address</w:t>
            </w:r>
          </w:p>
        </w:tc>
      </w:tr>
      <w:tr w:rsidR="003A3B0D" w:rsidRPr="006665B9" w14:paraId="029CF224" w14:textId="77777777" w:rsidTr="00C1319D">
        <w:tc>
          <w:tcPr>
            <w:tcW w:w="5097" w:type="dxa"/>
          </w:tcPr>
          <w:p w14:paraId="44A3C649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Address:</w:t>
            </w:r>
          </w:p>
          <w:p w14:paraId="59FAB13D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016E5F62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Address:</w:t>
            </w:r>
          </w:p>
          <w:p w14:paraId="024DED80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3B0D" w:rsidRPr="006665B9" w14:paraId="31F8DC74" w14:textId="77777777" w:rsidTr="00C1319D">
        <w:tc>
          <w:tcPr>
            <w:tcW w:w="5097" w:type="dxa"/>
          </w:tcPr>
          <w:p w14:paraId="5A01F540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City:</w:t>
            </w:r>
          </w:p>
        </w:tc>
        <w:tc>
          <w:tcPr>
            <w:tcW w:w="5097" w:type="dxa"/>
          </w:tcPr>
          <w:p w14:paraId="182A8339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City:</w:t>
            </w:r>
          </w:p>
        </w:tc>
      </w:tr>
      <w:tr w:rsidR="003A3B0D" w:rsidRPr="006665B9" w14:paraId="603D812F" w14:textId="77777777" w:rsidTr="00C1319D">
        <w:tc>
          <w:tcPr>
            <w:tcW w:w="5097" w:type="dxa"/>
          </w:tcPr>
          <w:p w14:paraId="332E1134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Pin Code:</w:t>
            </w:r>
          </w:p>
        </w:tc>
        <w:tc>
          <w:tcPr>
            <w:tcW w:w="5097" w:type="dxa"/>
          </w:tcPr>
          <w:p w14:paraId="0956C12D" w14:textId="77777777" w:rsidR="003A3B0D" w:rsidRPr="006665B9" w:rsidRDefault="003A3B0D" w:rsidP="00C1319D">
            <w:pPr>
              <w:pStyle w:val="NoSpacing"/>
              <w:spacing w:before="60" w:after="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Pin Code:</w:t>
            </w:r>
          </w:p>
        </w:tc>
      </w:tr>
      <w:tr w:rsidR="003A3B0D" w:rsidRPr="006665B9" w14:paraId="129DD8D2" w14:textId="77777777" w:rsidTr="00C1319D">
        <w:tc>
          <w:tcPr>
            <w:tcW w:w="5097" w:type="dxa"/>
          </w:tcPr>
          <w:p w14:paraId="3291DDDD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State:</w:t>
            </w:r>
          </w:p>
        </w:tc>
        <w:tc>
          <w:tcPr>
            <w:tcW w:w="5097" w:type="dxa"/>
          </w:tcPr>
          <w:p w14:paraId="20F92F71" w14:textId="77777777" w:rsidR="003A3B0D" w:rsidRPr="006665B9" w:rsidRDefault="003A3B0D" w:rsidP="00C1319D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State:</w:t>
            </w:r>
          </w:p>
        </w:tc>
      </w:tr>
    </w:tbl>
    <w:p w14:paraId="4C93B0CD" w14:textId="77777777" w:rsidR="003A3B0D" w:rsidRPr="006665B9" w:rsidRDefault="003A3B0D" w:rsidP="003A3B0D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6665B9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Educational Qualifications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(Matriculation/10</w:t>
      </w:r>
      <w:r w:rsidRPr="006665B9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IN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onwards; attached the copy of proof)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8"/>
        <w:gridCol w:w="1930"/>
        <w:gridCol w:w="1990"/>
        <w:gridCol w:w="991"/>
        <w:gridCol w:w="3455"/>
      </w:tblGrid>
      <w:tr w:rsidR="003A3B0D" w:rsidRPr="006665B9" w14:paraId="02D64197" w14:textId="77777777" w:rsidTr="00C1319D">
        <w:trPr>
          <w:trHeight w:val="220"/>
        </w:trPr>
        <w:tc>
          <w:tcPr>
            <w:tcW w:w="897" w:type="pct"/>
          </w:tcPr>
          <w:p w14:paraId="58F2915F" w14:textId="77777777" w:rsidR="003A3B0D" w:rsidRPr="006665B9" w:rsidRDefault="003A3B0D" w:rsidP="00C1319D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Name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</w:t>
            </w: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ination</w:t>
            </w:r>
          </w:p>
        </w:tc>
        <w:tc>
          <w:tcPr>
            <w:tcW w:w="947" w:type="pct"/>
          </w:tcPr>
          <w:p w14:paraId="6CBFCEBD" w14:textId="77777777" w:rsidR="003A3B0D" w:rsidRPr="006665B9" w:rsidRDefault="003A3B0D" w:rsidP="00C1319D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(Specialization, if any)</w:t>
            </w:r>
          </w:p>
        </w:tc>
        <w:tc>
          <w:tcPr>
            <w:tcW w:w="976" w:type="pct"/>
          </w:tcPr>
          <w:p w14:paraId="156B11B6" w14:textId="77777777" w:rsidR="003A3B0D" w:rsidRPr="006665B9" w:rsidRDefault="003A3B0D" w:rsidP="00C1319D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Name of Board/University</w:t>
            </w:r>
          </w:p>
          <w:p w14:paraId="47934012" w14:textId="77777777" w:rsidR="003A3B0D" w:rsidRPr="006665B9" w:rsidRDefault="003A3B0D" w:rsidP="00C1319D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/School/Institute</w:t>
            </w:r>
          </w:p>
        </w:tc>
        <w:tc>
          <w:tcPr>
            <w:tcW w:w="486" w:type="pct"/>
          </w:tcPr>
          <w:p w14:paraId="770DBAEB" w14:textId="77777777" w:rsidR="003A3B0D" w:rsidRPr="006665B9" w:rsidRDefault="003A3B0D" w:rsidP="00C1319D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95" w:type="pct"/>
          </w:tcPr>
          <w:p w14:paraId="64C8B50B" w14:textId="77777777" w:rsidR="003A3B0D" w:rsidRPr="006665B9" w:rsidRDefault="003A3B0D" w:rsidP="00C1319D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Percentage/Grade/CGPA/Score</w:t>
            </w:r>
          </w:p>
        </w:tc>
      </w:tr>
      <w:tr w:rsidR="003A3B0D" w:rsidRPr="006665B9" w14:paraId="01EEECF1" w14:textId="77777777" w:rsidTr="00C1319D">
        <w:tc>
          <w:tcPr>
            <w:tcW w:w="897" w:type="pct"/>
          </w:tcPr>
          <w:p w14:paraId="709EE21E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1A5595CF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6060E8CF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00D03966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4F36BC9F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A3B0D" w:rsidRPr="006665B9" w14:paraId="64E7D91D" w14:textId="77777777" w:rsidTr="00C1319D">
        <w:tc>
          <w:tcPr>
            <w:tcW w:w="897" w:type="pct"/>
          </w:tcPr>
          <w:p w14:paraId="46049BF0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7" w:type="pct"/>
          </w:tcPr>
          <w:p w14:paraId="39DF1D7B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3F7AD99D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66FB4562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50A1A947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A3B0D" w:rsidRPr="006665B9" w14:paraId="357A7673" w14:textId="77777777" w:rsidTr="00C1319D">
        <w:tc>
          <w:tcPr>
            <w:tcW w:w="897" w:type="pct"/>
          </w:tcPr>
          <w:p w14:paraId="2D8122F3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4E268FF4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386D6F03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5948AB18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53D88BDD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A3B0D" w:rsidRPr="006665B9" w14:paraId="7577E8FA" w14:textId="77777777" w:rsidTr="00C1319D">
        <w:tc>
          <w:tcPr>
            <w:tcW w:w="897" w:type="pct"/>
          </w:tcPr>
          <w:p w14:paraId="361EF976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5D54FBFB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2053BD67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4795DD80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5B5F6378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A3B0D" w:rsidRPr="006665B9" w14:paraId="58CE014D" w14:textId="77777777" w:rsidTr="00C1319D">
        <w:tc>
          <w:tcPr>
            <w:tcW w:w="897" w:type="pct"/>
          </w:tcPr>
          <w:p w14:paraId="1431BEBA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536E9B71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554E2EE4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3369CFCC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7D559F52" w14:textId="77777777" w:rsidR="003A3B0D" w:rsidRPr="006665B9" w:rsidRDefault="003A3B0D" w:rsidP="00C1319D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214D231" w14:textId="77777777" w:rsidR="003A3B0D" w:rsidRDefault="003A3B0D" w:rsidP="003A3B0D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23D09F3C" w14:textId="77777777" w:rsidR="003A3B0D" w:rsidRDefault="003A3B0D" w:rsidP="003A3B0D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CSIR/UGC-NET Qualified (Yes/No):  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IN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(Give details and enclose the copy of proof)</w:t>
      </w:r>
    </w:p>
    <w:p w14:paraId="157976F9" w14:textId="77777777" w:rsidR="003A3B0D" w:rsidRDefault="003A3B0D" w:rsidP="003A3B0D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6FD5EE71" w14:textId="77777777" w:rsidR="003A3B0D" w:rsidRDefault="003A3B0D" w:rsidP="003A3B0D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GATE details: (Enclose the copy of GATE score card)</w:t>
      </w:r>
    </w:p>
    <w:p w14:paraId="7D2969E5" w14:textId="77777777" w:rsidR="003A3B0D" w:rsidRDefault="003A3B0D" w:rsidP="003A3B0D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Appeared Year: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>GATE Score: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>GATE Rank:</w:t>
      </w:r>
    </w:p>
    <w:p w14:paraId="38D07858" w14:textId="77777777" w:rsidR="003A3B0D" w:rsidRDefault="003A3B0D" w:rsidP="003A3B0D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30A58F14" w14:textId="77777777" w:rsidR="003A3B0D" w:rsidRDefault="003A3B0D" w:rsidP="003A3B0D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R</w:t>
      </w:r>
      <w:r w:rsidRPr="006665B9">
        <w:rPr>
          <w:rFonts w:ascii="Times New Roman" w:hAnsi="Times New Roman" w:cs="Times New Roman"/>
          <w:b/>
          <w:sz w:val="24"/>
          <w:szCs w:val="24"/>
          <w:lang w:val="en-IN"/>
        </w:rPr>
        <w:t>esearch Experience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, if any</w:t>
      </w:r>
      <w:r w:rsidRPr="006665B9">
        <w:rPr>
          <w:rFonts w:ascii="Times New Roman" w:hAnsi="Times New Roman" w:cs="Times New Roman"/>
          <w:b/>
          <w:sz w:val="24"/>
          <w:szCs w:val="24"/>
          <w:lang w:val="en-IN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Enclose the copy of experience certificate or NOC</w:t>
      </w:r>
      <w:r w:rsidRPr="006665B9">
        <w:rPr>
          <w:rFonts w:ascii="Times New Roman" w:hAnsi="Times New Roman" w:cs="Times New Roman"/>
          <w:b/>
          <w:sz w:val="24"/>
          <w:szCs w:val="24"/>
          <w:lang w:val="en-IN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</w:p>
    <w:p w14:paraId="5A6EB434" w14:textId="77777777" w:rsidR="003A3B0D" w:rsidRDefault="003A3B0D" w:rsidP="003A3B0D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640402BC" w14:textId="77777777" w:rsidR="003A3B0D" w:rsidRDefault="003A3B0D" w:rsidP="003A3B0D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08E9C9F5" w14:textId="77777777" w:rsidR="003A3B0D" w:rsidRPr="006665B9" w:rsidRDefault="003A3B0D" w:rsidP="003A3B0D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Research Publications, if any (Enclose the first page of publication):</w:t>
      </w:r>
    </w:p>
    <w:p w14:paraId="0BF55F73" w14:textId="77777777" w:rsidR="003A3B0D" w:rsidRDefault="003A3B0D" w:rsidP="003A3B0D">
      <w:pPr>
        <w:pStyle w:val="NoSpacing"/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14:paraId="5F5B6F08" w14:textId="77777777" w:rsidR="003A3B0D" w:rsidRPr="00E70821" w:rsidRDefault="003A3B0D" w:rsidP="003A3B0D">
      <w:pPr>
        <w:pStyle w:val="NoSpacing"/>
        <w:spacing w:before="120" w:after="12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E70821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DECLARATION</w:t>
      </w:r>
    </w:p>
    <w:p w14:paraId="51BF5ED8" w14:textId="77777777" w:rsidR="003A3B0D" w:rsidRDefault="003A3B0D" w:rsidP="003A3B0D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>I …………………………………… hereby declare that all the statements made in this application are true, complete and correct to the best of my knowledge and belief. In the event of the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i</w:t>
      </w: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nformation being found false or incorrect or any ineligibility being detected before or after the selection, my candidature is liable to be cancelled. </w:t>
      </w:r>
    </w:p>
    <w:p w14:paraId="35A6759D" w14:textId="77777777" w:rsidR="003A3B0D" w:rsidRDefault="003A3B0D" w:rsidP="003A3B0D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14:paraId="4DFAC626" w14:textId="77777777" w:rsidR="003A3B0D" w:rsidRDefault="003A3B0D" w:rsidP="003A3B0D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14:paraId="28908FE6" w14:textId="77777777" w:rsidR="003A3B0D" w:rsidRDefault="003A3B0D" w:rsidP="003A3B0D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Date: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 w:rsidRPr="00E70821">
        <w:rPr>
          <w:rFonts w:ascii="Times New Roman" w:hAnsi="Times New Roman" w:cs="Times New Roman"/>
          <w:b/>
          <w:sz w:val="24"/>
          <w:szCs w:val="24"/>
          <w:lang w:val="en-IN"/>
        </w:rPr>
        <w:t xml:space="preserve">Signature of the 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Candidate</w:t>
      </w:r>
    </w:p>
    <w:p w14:paraId="4CED3A34" w14:textId="77777777" w:rsidR="003A3B0D" w:rsidRPr="00E70821" w:rsidRDefault="003A3B0D" w:rsidP="003A3B0D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>Place:</w:t>
      </w:r>
    </w:p>
    <w:p w14:paraId="7BF8A01C" w14:textId="77777777" w:rsidR="00130FEE" w:rsidRDefault="00130FEE"/>
    <w:sectPr w:rsidR="00130FEE" w:rsidSect="00173E7C">
      <w:headerReference w:type="default" r:id="rId7"/>
      <w:footerReference w:type="default" r:id="rId8"/>
      <w:pgSz w:w="11906" w:h="16838"/>
      <w:pgMar w:top="851" w:right="851" w:bottom="851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E6CA" w14:textId="77777777" w:rsidR="00B32F38" w:rsidRDefault="00B32F38" w:rsidP="003A3B0D">
      <w:pPr>
        <w:spacing w:after="0" w:line="240" w:lineRule="auto"/>
      </w:pPr>
      <w:r>
        <w:separator/>
      </w:r>
    </w:p>
  </w:endnote>
  <w:endnote w:type="continuationSeparator" w:id="0">
    <w:p w14:paraId="6CFF8E69" w14:textId="77777777" w:rsidR="00B32F38" w:rsidRDefault="00B32F38" w:rsidP="003A3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5074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3B11B" w14:textId="77777777" w:rsidR="007512FE" w:rsidRDefault="009A23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AE1739" w14:textId="77777777" w:rsidR="007512FE" w:rsidRDefault="00B32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99EC" w14:textId="77777777" w:rsidR="00B32F38" w:rsidRDefault="00B32F38" w:rsidP="003A3B0D">
      <w:pPr>
        <w:spacing w:after="0" w:line="240" w:lineRule="auto"/>
      </w:pPr>
      <w:r>
        <w:separator/>
      </w:r>
    </w:p>
  </w:footnote>
  <w:footnote w:type="continuationSeparator" w:id="0">
    <w:p w14:paraId="7FA33C92" w14:textId="77777777" w:rsidR="00B32F38" w:rsidRDefault="00B32F38" w:rsidP="003A3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DE00" w14:textId="77777777" w:rsidR="00C27EAD" w:rsidRPr="00C27EAD" w:rsidRDefault="00B32F38" w:rsidP="00C27EAD">
    <w:pPr>
      <w:pStyle w:val="Header"/>
      <w:rPr>
        <w:sz w:val="6"/>
        <w:szCs w:val="6"/>
        <w:lang w:val="de-DE"/>
      </w:rPr>
    </w:pPr>
  </w:p>
  <w:p w14:paraId="163B5DF9" w14:textId="77777777" w:rsidR="00C27EAD" w:rsidRPr="00C27EAD" w:rsidRDefault="00B32F38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73C"/>
    <w:multiLevelType w:val="hybridMultilevel"/>
    <w:tmpl w:val="95AA4210"/>
    <w:lvl w:ilvl="0" w:tplc="148EF764">
      <w:start w:val="1"/>
      <w:numFmt w:val="upperLetter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0E92"/>
    <w:multiLevelType w:val="hybridMultilevel"/>
    <w:tmpl w:val="7166F1E0"/>
    <w:lvl w:ilvl="0" w:tplc="4009000F">
      <w:start w:val="1"/>
      <w:numFmt w:val="decimal"/>
      <w:lvlText w:val="%1."/>
      <w:lvlJc w:val="left"/>
      <w:pPr>
        <w:ind w:left="501" w:hanging="360"/>
      </w:p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0D"/>
    <w:rsid w:val="00130FEE"/>
    <w:rsid w:val="003A3B0D"/>
    <w:rsid w:val="00580604"/>
    <w:rsid w:val="009A236A"/>
    <w:rsid w:val="00B3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56101"/>
  <w15:chartTrackingRefBased/>
  <w15:docId w15:val="{961C9132-764F-4B40-8314-89854CE7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0D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B0D"/>
    <w:pPr>
      <w:spacing w:after="0" w:line="240" w:lineRule="auto"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3A3B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0D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3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0D"/>
    <w:rPr>
      <w:szCs w:val="22"/>
      <w:lang w:bidi="ar-SA"/>
    </w:rPr>
  </w:style>
  <w:style w:type="table" w:styleId="TableGrid">
    <w:name w:val="Table Grid"/>
    <w:basedOn w:val="TableNormal"/>
    <w:uiPriority w:val="59"/>
    <w:rsid w:val="003A3B0D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1201</Characters>
  <Application>Microsoft Office Word</Application>
  <DocSecurity>0</DocSecurity>
  <Lines>85</Lines>
  <Paragraphs>39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neelabh_86@rediffmail.com</dc:creator>
  <cp:keywords/>
  <dc:description/>
  <cp:lastModifiedBy>neelabh_86@rediffmail.com</cp:lastModifiedBy>
  <cp:revision>2</cp:revision>
  <cp:lastPrinted>2024-04-02T11:53:00Z</cp:lastPrinted>
  <dcterms:created xsi:type="dcterms:W3CDTF">2024-03-22T14:40:00Z</dcterms:created>
  <dcterms:modified xsi:type="dcterms:W3CDTF">2024-04-02T11:54:00Z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bc24e933bf3563ca054c7ced0f2e3deac2957c1acea31859cf7deeb6111e99fd</vt:lpwstr>
  </property>
</Properties>
</file>